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32DA" w14:textId="7E283CE2" w:rsidR="003037B5" w:rsidRPr="003037B5" w:rsidRDefault="003037B5" w:rsidP="0030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3037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F858E" wp14:editId="43B126BF">
                <wp:simplePos x="0" y="0"/>
                <wp:positionH relativeFrom="column">
                  <wp:posOffset>3114675</wp:posOffset>
                </wp:positionH>
                <wp:positionV relativeFrom="paragraph">
                  <wp:posOffset>123825</wp:posOffset>
                </wp:positionV>
                <wp:extent cx="2286000" cy="1311275"/>
                <wp:effectExtent l="0" t="0" r="0" b="3175"/>
                <wp:wrapNone/>
                <wp:docPr id="5090728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4279" w14:textId="77777777" w:rsidR="003037B5" w:rsidRDefault="003037B5" w:rsidP="003037B5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   </w:t>
                            </w:r>
                          </w:p>
                          <w:p w14:paraId="2119E40B" w14:textId="77777777" w:rsidR="003037B5" w:rsidRDefault="003037B5" w:rsidP="003037B5">
                            <w:pPr>
                              <w:rPr>
                                <w:lang w:val="sr-Cyrl-CS"/>
                              </w:rPr>
                            </w:pPr>
                          </w:p>
                          <w:p w14:paraId="794E2EEE" w14:textId="77777777" w:rsidR="003037B5" w:rsidRDefault="003037B5" w:rsidP="003037B5">
                            <w:pPr>
                              <w:rPr>
                                <w:lang w:val="sr-Cyrl-CS"/>
                              </w:rPr>
                            </w:pPr>
                          </w:p>
                          <w:p w14:paraId="476B5A1B" w14:textId="77777777" w:rsidR="003037B5" w:rsidRDefault="003037B5" w:rsidP="003037B5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    Место за ваш деловодни печат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F85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5.25pt;margin-top:9.75pt;width:180pt;height:10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">
                <v:textbox>
                  <w:txbxContent>
                    <w:p w14:paraId="1D034279" w14:textId="77777777" w:rsidR="003037B5" w:rsidRDefault="003037B5" w:rsidP="003037B5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   </w:t>
                      </w:r>
                    </w:p>
                    <w:p w14:paraId="2119E40B" w14:textId="77777777" w:rsidR="003037B5" w:rsidRDefault="003037B5" w:rsidP="003037B5">
                      <w:pPr>
                        <w:rPr>
                          <w:lang w:val="sr-Cyrl-CS"/>
                        </w:rPr>
                      </w:pPr>
                    </w:p>
                    <w:p w14:paraId="794E2EEE" w14:textId="77777777" w:rsidR="003037B5" w:rsidRDefault="003037B5" w:rsidP="003037B5">
                      <w:pPr>
                        <w:rPr>
                          <w:lang w:val="sr-Cyrl-CS"/>
                        </w:rPr>
                      </w:pPr>
                    </w:p>
                    <w:p w14:paraId="476B5A1B" w14:textId="77777777" w:rsidR="003037B5" w:rsidRDefault="003037B5" w:rsidP="003037B5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    Место за ваш деловодни печат</w:t>
                      </w:r>
                    </w:p>
                  </w:txbxContent>
                </v:textbox>
              </v:shape>
            </w:pict>
          </mc:Fallback>
        </mc:AlternateContent>
      </w:r>
    </w:p>
    <w:p w14:paraId="1976BA20" w14:textId="77777777" w:rsidR="003037B5" w:rsidRPr="003037B5" w:rsidRDefault="003037B5" w:rsidP="003037B5">
      <w:pPr>
        <w:tabs>
          <w:tab w:val="center" w:pos="1980"/>
        </w:tabs>
        <w:spacing w:after="0" w:line="240" w:lineRule="auto"/>
        <w:rPr>
          <w:rFonts w:ascii="Verdana" w:eastAsia="Times New Roman" w:hAnsi="Verdana" w:cs="Times New Roman"/>
          <w:sz w:val="18"/>
          <w:szCs w:val="24"/>
          <w:lang w:val="sr-Latn-CS"/>
        </w:rPr>
      </w:pPr>
      <w:r w:rsidRPr="003037B5">
        <w:rPr>
          <w:rFonts w:ascii="Verdana" w:eastAsia="Times New Roman" w:hAnsi="Verdana" w:cs="Times New Roman"/>
          <w:sz w:val="18"/>
          <w:szCs w:val="18"/>
          <w:lang w:val="sr-Cyrl-CS"/>
        </w:rPr>
        <w:t xml:space="preserve">                            </w:t>
      </w:r>
      <w:r w:rsidRPr="003037B5">
        <w:rPr>
          <w:rFonts w:ascii="Verdana" w:eastAsia="Times New Roman" w:hAnsi="Verdana" w:cs="Times New Roman"/>
          <w:sz w:val="18"/>
          <w:szCs w:val="24"/>
          <w:lang w:val="ru-RU"/>
        </w:rPr>
        <w:t xml:space="preserve">   </w:t>
      </w:r>
      <w:r w:rsidRPr="003037B5">
        <w:rPr>
          <w:rFonts w:ascii="Arial" w:eastAsia="Times New Roman" w:hAnsi="Arial" w:cs="Arial"/>
          <w:b/>
          <w:noProof/>
          <w:sz w:val="18"/>
          <w:szCs w:val="18"/>
          <w:lang w:val="en-GB" w:eastAsia="en-GB"/>
        </w:rPr>
        <w:drawing>
          <wp:inline distT="0" distB="0" distL="0" distR="0" wp14:anchorId="0B6D3D77" wp14:editId="78DBAA36">
            <wp:extent cx="4572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7B5">
        <w:rPr>
          <w:rFonts w:ascii="Verdana" w:eastAsia="Times New Roman" w:hAnsi="Verdana" w:cs="Times New Roman"/>
          <w:sz w:val="18"/>
          <w:szCs w:val="24"/>
          <w:lang w:val="ru-RU"/>
        </w:rPr>
        <w:t xml:space="preserve">           </w:t>
      </w:r>
      <w:r w:rsidRPr="003037B5">
        <w:rPr>
          <w:rFonts w:ascii="Verdana" w:eastAsia="Times New Roman" w:hAnsi="Verdana" w:cs="Times New Roman"/>
          <w:sz w:val="18"/>
          <w:szCs w:val="24"/>
          <w:lang w:val="sr-Cyrl-CS"/>
        </w:rPr>
        <w:t xml:space="preserve">    </w:t>
      </w:r>
      <w:r w:rsidRPr="003037B5">
        <w:rPr>
          <w:rFonts w:ascii="Verdana" w:eastAsia="Times New Roman" w:hAnsi="Verdana" w:cs="Times New Roman"/>
          <w:sz w:val="18"/>
          <w:szCs w:val="24"/>
          <w:lang w:val="ru-RU"/>
        </w:rPr>
        <w:t xml:space="preserve">  </w:t>
      </w:r>
    </w:p>
    <w:p w14:paraId="7ACF2ADF" w14:textId="77777777" w:rsidR="003037B5" w:rsidRPr="003037B5" w:rsidRDefault="003037B5" w:rsidP="003037B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037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</w:t>
      </w:r>
      <w:r w:rsidRPr="003037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3037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3037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14:paraId="78ACB7A0" w14:textId="77777777" w:rsidR="003037B5" w:rsidRPr="003037B5" w:rsidRDefault="003037B5" w:rsidP="003037B5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037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МИНИСТАРСТВО КУЛТУРЕ </w:t>
      </w:r>
    </w:p>
    <w:p w14:paraId="150D76D4" w14:textId="77777777" w:rsidR="003037B5" w:rsidRPr="003037B5" w:rsidRDefault="003037B5" w:rsidP="003037B5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037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ab/>
        <w:t xml:space="preserve">          </w:t>
      </w:r>
      <w:r w:rsidRPr="000973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3037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Београд, Влајковићева 3</w:t>
      </w:r>
    </w:p>
    <w:p w14:paraId="409466AD" w14:textId="77777777" w:rsidR="003037B5" w:rsidRPr="003037B5" w:rsidRDefault="003037B5" w:rsidP="003037B5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3037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ab/>
      </w:r>
    </w:p>
    <w:p w14:paraId="1833D583" w14:textId="77777777" w:rsidR="003037B5" w:rsidRPr="003037B5" w:rsidRDefault="003037B5" w:rsidP="0030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3037B5">
        <w:rPr>
          <w:rFonts w:ascii="Times New Roman" w:eastAsia="Times New Roman" w:hAnsi="Times New Roman" w:cs="Times New Roman"/>
          <w:b/>
          <w:lang w:val="sr-Cyrl-CS"/>
        </w:rPr>
        <w:t xml:space="preserve">Сектор за савремено стваралаштво </w:t>
      </w:r>
    </w:p>
    <w:p w14:paraId="1792D431" w14:textId="77777777" w:rsidR="003037B5" w:rsidRPr="003037B5" w:rsidRDefault="003037B5" w:rsidP="0030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76E307DB" w14:textId="77777777" w:rsidR="003037B5" w:rsidRPr="003037B5" w:rsidRDefault="003037B5" w:rsidP="003037B5">
      <w:pPr>
        <w:keepNext/>
        <w:spacing w:after="0" w:line="240" w:lineRule="auto"/>
        <w:ind w:right="41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03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ФОРМУЛАР </w:t>
      </w:r>
      <w:r w:rsidRPr="003037B5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val="ru-RU"/>
        </w:rPr>
        <w:footnoteReference w:id="1"/>
      </w:r>
    </w:p>
    <w:p w14:paraId="7EB15544" w14:textId="604F5236" w:rsidR="003037B5" w:rsidRPr="003037B5" w:rsidRDefault="003037B5" w:rsidP="0030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037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пријаву на Конкурс </w:t>
      </w:r>
      <w:r w:rsidRPr="003037B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 финансирање или суфинансирање пројеката у области културних делатности Срба у иностранству за 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</w:t>
      </w:r>
      <w:r w:rsidRPr="003037B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годину</w:t>
      </w:r>
      <w:r w:rsidRPr="00303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74210384" w14:textId="77777777" w:rsidR="003037B5" w:rsidRPr="0009732B" w:rsidRDefault="003037B5" w:rsidP="0030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90DBDC" w14:textId="77777777" w:rsidR="003037B5" w:rsidRPr="003037B5" w:rsidRDefault="003037B5" w:rsidP="003037B5">
      <w:pPr>
        <w:shd w:val="clear" w:color="auto" w:fill="C0C0C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037B5">
        <w:rPr>
          <w:rFonts w:ascii="Times New Roman" w:eastAsia="Times New Roman" w:hAnsi="Times New Roman" w:cs="Times New Roman"/>
          <w:lang w:val="ru-RU"/>
        </w:rPr>
        <w:t xml:space="preserve"> </w:t>
      </w:r>
      <w:r w:rsidRPr="003037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Пријава која</w:t>
      </w:r>
      <w:r w:rsidRPr="003037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не садржи све доле наведене податке и документацију која се тражи у прилогу сматраће се непотпуном и неће бити разматрана</w:t>
      </w:r>
    </w:p>
    <w:p w14:paraId="1D4F58F9" w14:textId="77777777" w:rsidR="003037B5" w:rsidRPr="003037B5" w:rsidRDefault="003037B5" w:rsidP="003037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0814F7F7" w14:textId="77777777" w:rsidR="003037B5" w:rsidRPr="003037B5" w:rsidRDefault="003037B5" w:rsidP="0030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8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001"/>
      </w:tblGrid>
      <w:tr w:rsidR="003037B5" w:rsidRPr="003037B5" w14:paraId="3015BB19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79785A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7A0AE25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Подносилац пројекта</w:t>
            </w:r>
          </w:p>
          <w:p w14:paraId="0E994486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8F57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64BDCFB1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7744A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34F51C4A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Назив пројекта</w:t>
            </w:r>
          </w:p>
          <w:p w14:paraId="3A4B21D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2E15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44444598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5A113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7E9145B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Област</w:t>
            </w:r>
          </w:p>
          <w:p w14:paraId="262B97CE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8117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0D598C93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EA3FA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3A55536F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Место и време реализације пројекта</w:t>
            </w:r>
          </w:p>
          <w:p w14:paraId="766EAA34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87C7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141F04A0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2AE7B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2D9C7EAD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Адреса подносиоца пројекта</w:t>
            </w:r>
          </w:p>
          <w:p w14:paraId="67B46C17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A5DF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0F87324C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132D7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1A0804E0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Телефон / факс</w:t>
            </w:r>
          </w:p>
          <w:p w14:paraId="40AFC3A4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423F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7236E236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1450E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55E313CF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Интернет адреса / е-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mail</w:t>
            </w:r>
          </w:p>
          <w:p w14:paraId="037BD15B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4BC7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3DBFD1D1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91386A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642E0BA7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 xml:space="preserve">Корисник средстава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vertAlign w:val="superscript"/>
                <w:lang w:val="sr-Cyrl-CS"/>
              </w:rPr>
              <w:footnoteReference w:id="2"/>
            </w:r>
          </w:p>
          <w:p w14:paraId="5581FB0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06F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237C0026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1238F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121DD64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Адреса</w:t>
            </w:r>
          </w:p>
          <w:p w14:paraId="1DB14306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0BA1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49AD4068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E716B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15F1F7E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Телефон / факс</w:t>
            </w:r>
          </w:p>
          <w:p w14:paraId="7EBF3CB0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36DC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2E1473AA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CAF40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2E2BD915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Интернет адреса / е-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mail</w:t>
            </w:r>
          </w:p>
          <w:p w14:paraId="6333C242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50B1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2FE07F16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600AB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38749E00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Овлашћено лице</w:t>
            </w:r>
          </w:p>
          <w:p w14:paraId="6CDE45D5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26F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3E1152C7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842C3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6AA60F86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Контакт особа</w:t>
            </w:r>
          </w:p>
          <w:p w14:paraId="7FAE7BF7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F56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3EC68B6F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182A5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041DD26E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IBAN </w:t>
            </w:r>
          </w:p>
          <w:p w14:paraId="071E7B50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SWIFT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CODE</w:t>
            </w:r>
          </w:p>
          <w:p w14:paraId="376D6C2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Назив банке</w:t>
            </w:r>
          </w:p>
          <w:p w14:paraId="7BD9ED13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FDB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09732B" w14:paraId="4B6B1265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E00A4C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6AF7F1CE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Наведите Ваше најбитније пројекте у претходне три године</w:t>
            </w:r>
          </w:p>
          <w:p w14:paraId="450450C4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C74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09732B" w14:paraId="406F005F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AD87E1" w14:textId="77777777" w:rsidR="003037B5" w:rsidRPr="0009732B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4D429EC0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Уколико је Ваш претходни пројекат одобрен на конкурсу овог министарства укратко опишите његову реализацију и успех који је остварио</w:t>
            </w:r>
          </w:p>
          <w:p w14:paraId="0FD107B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FE8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09732B" w14:paraId="289D9B3B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6E1539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03312E50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Кратак опис пројекта (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sr-Cyrl-CS"/>
              </w:rPr>
              <w:t>детаљан опис пројекта доставити у прилогу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):</w:t>
            </w:r>
          </w:p>
          <w:p w14:paraId="10CA5742" w14:textId="77777777" w:rsidR="003037B5" w:rsidRPr="0009732B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3D82283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A688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4FAF01E0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58E885" w14:textId="77777777" w:rsidR="003037B5" w:rsidRPr="0009732B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0ADD181A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Особе које препоручују пројекте</w:t>
            </w:r>
          </w:p>
          <w:p w14:paraId="5EF2527E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CB2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068C728A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C479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1. 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особ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a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које препоручуј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e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пројекат (име и презиме, занимање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, т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елефон/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e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-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ма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il</w:t>
            </w:r>
          </w:p>
          <w:p w14:paraId="6168FE1E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* </w:t>
            </w:r>
            <w:r w:rsidRPr="003037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vertAlign w:val="superscript"/>
                <w:lang w:val="sr-Cyrl-CS"/>
              </w:rPr>
              <w:footnoteReference w:id="3"/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C87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79B8351F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D426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4E61A29A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2. 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особе које препоручују пројекат (име и презиме, занимање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телефон/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e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-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ма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il</w:t>
            </w:r>
          </w:p>
          <w:p w14:paraId="12A7BDE6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* </w:t>
            </w:r>
            <w:r w:rsidRPr="003037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vertAlign w:val="superscript"/>
                <w:lang w:val="sr-Cyrl-CS"/>
              </w:rPr>
              <w:footnoteReference w:id="4"/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CCC3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09732B" w14:paraId="761B8485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DACFC3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  <w:p w14:paraId="27613C17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Предрачун трошкова</w:t>
            </w:r>
          </w:p>
          <w:p w14:paraId="584B066F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(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sr-Cyrl-CS"/>
              </w:rPr>
              <w:t>у прилогу доставити спецификацију трошкова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) </w:t>
            </w:r>
          </w:p>
          <w:p w14:paraId="5142C67C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6E0C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41A90E31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CB12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5DF6229E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1. Средства града </w:t>
            </w:r>
          </w:p>
          <w:p w14:paraId="469AE043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483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03DAB26A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729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3D5ACCB4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 Средства региона (жупаније, кантона...)</w:t>
            </w:r>
          </w:p>
          <w:p w14:paraId="5F6BE0B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D532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198640ED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386A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7BB02547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3. Средства државе</w:t>
            </w:r>
          </w:p>
          <w:p w14:paraId="2F930EDA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96FD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6B0AF3C8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95D8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10025FD4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4. Сопствена средства</w:t>
            </w:r>
          </w:p>
          <w:p w14:paraId="4623121F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B63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66814FEC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24D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46916427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5. Средства спонзора и донатора</w:t>
            </w:r>
          </w:p>
          <w:p w14:paraId="52BBFE24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79FB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32C95CA5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045A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0B87AE97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6. Средства страних организација</w:t>
            </w:r>
          </w:p>
          <w:p w14:paraId="6F418BAD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E39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30E153E3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FAE8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37ED95BC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lastRenderedPageBreak/>
              <w:t>7. Средства из осталих извора</w:t>
            </w:r>
          </w:p>
          <w:p w14:paraId="30962617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FD33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3DF9BB5B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F472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15BD901C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8. Средства Министарства културе Републике Србије</w:t>
            </w:r>
          </w:p>
          <w:p w14:paraId="244E3BB8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880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1FE164BE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955845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6C680A1C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УКУПНО</w:t>
            </w:r>
          </w:p>
          <w:p w14:paraId="6E58B31B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20B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</w:tbl>
    <w:p w14:paraId="24E29136" w14:textId="77777777" w:rsidR="003037B5" w:rsidRPr="003037B5" w:rsidRDefault="003037B5" w:rsidP="003037B5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</w:p>
    <w:p w14:paraId="22E98356" w14:textId="77777777" w:rsidR="003037B5" w:rsidRPr="003037B5" w:rsidRDefault="003037B5" w:rsidP="003037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73602EFD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</w:p>
    <w:p w14:paraId="750E528E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</w:p>
    <w:p w14:paraId="41821383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  <w:t>ПОДСЕТНИК – Конкурсна пријава за сваки појединачни пројекат/програм треба да садржи:</w:t>
      </w:r>
    </w:p>
    <w:p w14:paraId="3633613B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</w:p>
    <w:p w14:paraId="6C25E9B3" w14:textId="77777777" w:rsidR="003037B5" w:rsidRPr="003037B5" w:rsidRDefault="003037B5" w:rsidP="003037B5">
      <w:pPr>
        <w:numPr>
          <w:ilvl w:val="0"/>
          <w:numId w:val="1"/>
        </w:num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>Формулар;</w:t>
      </w:r>
    </w:p>
    <w:p w14:paraId="05836CFF" w14:textId="77777777" w:rsidR="003037B5" w:rsidRPr="003037B5" w:rsidRDefault="003037B5" w:rsidP="003037B5">
      <w:pPr>
        <w:numPr>
          <w:ilvl w:val="0"/>
          <w:numId w:val="1"/>
        </w:num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Детаљно разрађен опис пројекта;</w:t>
      </w:r>
    </w:p>
    <w:p w14:paraId="1DF91495" w14:textId="77777777" w:rsidR="003037B5" w:rsidRPr="003037B5" w:rsidRDefault="003037B5" w:rsidP="003037B5">
      <w:pPr>
        <w:numPr>
          <w:ilvl w:val="0"/>
          <w:numId w:val="1"/>
        </w:num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>Детаљну спецификацију трошкова;</w:t>
      </w:r>
      <w:r w:rsidRPr="003037B5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 xml:space="preserve"> </w:t>
      </w:r>
    </w:p>
    <w:p w14:paraId="77975677" w14:textId="77777777" w:rsidR="003037B5" w:rsidRPr="003037B5" w:rsidRDefault="003037B5" w:rsidP="003037B5">
      <w:pPr>
        <w:numPr>
          <w:ilvl w:val="0"/>
          <w:numId w:val="1"/>
        </w:num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Писмене препоруке две особе које пројекат препоручују, меродавне у области за коју се подноси пријава;</w:t>
      </w:r>
    </w:p>
    <w:p w14:paraId="03DD183B" w14:textId="77777777" w:rsidR="003037B5" w:rsidRPr="003037B5" w:rsidRDefault="003037B5" w:rsidP="003037B5">
      <w:pPr>
        <w:numPr>
          <w:ilvl w:val="0"/>
          <w:numId w:val="1"/>
        </w:num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sr-Cyrl-CS"/>
        </w:rPr>
        <w:t>Податке о правном лицу/институцији</w:t>
      </w: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>, удружењу која подноси пријаву; с потписаном изјавом о томе у коликом проценту рад правног лица/удружења финансијски подржавају градска управа, регион, односно државна управа земље у којој је организација/удружење регистровано,</w:t>
      </w:r>
    </w:p>
    <w:p w14:paraId="53F752CB" w14:textId="77777777" w:rsidR="003037B5" w:rsidRPr="003037B5" w:rsidRDefault="003037B5" w:rsidP="003037B5">
      <w:pPr>
        <w:numPr>
          <w:ilvl w:val="0"/>
          <w:numId w:val="1"/>
        </w:num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>Документ о правном статусу у коме ће нарочито бити наведени:</w:t>
      </w:r>
    </w:p>
    <w:p w14:paraId="52301AE6" w14:textId="77777777" w:rsidR="003037B5" w:rsidRPr="003037B5" w:rsidRDefault="003037B5" w:rsidP="003037B5">
      <w:pPr>
        <w:numPr>
          <w:ilvl w:val="1"/>
          <w:numId w:val="1"/>
        </w:num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sr-Cyrl-CS"/>
        </w:rPr>
      </w:pPr>
      <w:r w:rsidRPr="003037B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sr-Cyrl-CS"/>
        </w:rPr>
        <w:t>Пореско-идентификациони број</w:t>
      </w:r>
    </w:p>
    <w:p w14:paraId="1A84CBA3" w14:textId="77777777" w:rsidR="003037B5" w:rsidRPr="003037B5" w:rsidRDefault="003037B5" w:rsidP="003037B5">
      <w:pPr>
        <w:numPr>
          <w:ilvl w:val="1"/>
          <w:numId w:val="1"/>
        </w:num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sr-Cyrl-CS"/>
        </w:rPr>
      </w:pPr>
      <w:r w:rsidRPr="003037B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sr-Cyrl-CS"/>
        </w:rPr>
        <w:t xml:space="preserve">Овлашћено лице </w:t>
      </w:r>
    </w:p>
    <w:p w14:paraId="7384FD22" w14:textId="77777777" w:rsidR="003037B5" w:rsidRPr="003037B5" w:rsidRDefault="003037B5" w:rsidP="003037B5">
      <w:pPr>
        <w:tabs>
          <w:tab w:val="left" w:pos="7875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sr-Cyrl-CS"/>
        </w:rPr>
      </w:pPr>
    </w:p>
    <w:p w14:paraId="4FF00826" w14:textId="77777777" w:rsidR="003037B5" w:rsidRPr="0009732B" w:rsidRDefault="003037B5" w:rsidP="003037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ru-RU"/>
        </w:rPr>
      </w:pPr>
      <w:r w:rsidRPr="0009732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Упутство о уплати на девизни рачун</w:t>
      </w:r>
      <w:r w:rsidRPr="0009732B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09732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ru-RU"/>
        </w:rPr>
        <w:t xml:space="preserve">отворен код пословне банке са јасно назначеним </w:t>
      </w:r>
      <w:r w:rsidRPr="003037B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SWIFT</w:t>
      </w:r>
      <w:r w:rsidRPr="0009732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ru-RU"/>
        </w:rPr>
        <w:t xml:space="preserve"> и </w:t>
      </w:r>
      <w:r w:rsidRPr="003037B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IBAN</w:t>
      </w:r>
      <w:r w:rsidRPr="0009732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ru-RU"/>
        </w:rPr>
        <w:t xml:space="preserve"> кодом.</w:t>
      </w:r>
    </w:p>
    <w:p w14:paraId="46756AF4" w14:textId="77777777" w:rsidR="003037B5" w:rsidRPr="003037B5" w:rsidRDefault="003037B5" w:rsidP="003037B5">
      <w:pPr>
        <w:tabs>
          <w:tab w:val="left" w:pos="787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2194E19E" w14:textId="77777777" w:rsidR="003037B5" w:rsidRPr="003037B5" w:rsidRDefault="003037B5" w:rsidP="003037B5">
      <w:pPr>
        <w:tabs>
          <w:tab w:val="left" w:pos="787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Пријава се подноси у </w:t>
      </w:r>
      <w:r w:rsidRPr="0009732B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4</w:t>
      </w:r>
      <w:r w:rsidRPr="003037B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примерка</w:t>
      </w: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>:</w:t>
      </w:r>
    </w:p>
    <w:p w14:paraId="67A02F1B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</w:p>
    <w:p w14:paraId="073C0E4E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</w:p>
    <w:p w14:paraId="25FD849A" w14:textId="4A89203F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CS"/>
        </w:rPr>
        <w:t>Конкурс је отворен</w:t>
      </w:r>
      <w:r w:rsidRPr="003037B5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val="sr-Cyrl-CS"/>
        </w:rPr>
        <w:t xml:space="preserve"> </w:t>
      </w:r>
      <w:r w:rsidRP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ru-RU"/>
        </w:rPr>
        <w:t>од 2</w:t>
      </w:r>
      <w:r w:rsidR="0009732B" w:rsidRP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ru-RU"/>
        </w:rPr>
        <w:t>8</w:t>
      </w:r>
      <w:r w:rsidRP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ru-RU"/>
        </w:rPr>
        <w:t xml:space="preserve">. </w:t>
      </w:r>
      <w:r w:rsid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RS"/>
        </w:rPr>
        <w:t>д</w:t>
      </w:r>
      <w:r w:rsidR="0009732B" w:rsidRP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RS"/>
        </w:rPr>
        <w:t>ецемб</w:t>
      </w:r>
      <w:r w:rsid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RS"/>
        </w:rPr>
        <w:t>ра</w:t>
      </w:r>
      <w:r w:rsidR="0009732B" w:rsidRP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RS"/>
        </w:rPr>
        <w:t xml:space="preserve"> 2023.године</w:t>
      </w:r>
      <w:r w:rsidRP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ru-RU"/>
        </w:rPr>
        <w:t xml:space="preserve"> до </w:t>
      </w:r>
      <w:r w:rsidR="0009732B" w:rsidRP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RS"/>
        </w:rPr>
        <w:t>29</w:t>
      </w:r>
      <w:r w:rsidRP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CS"/>
        </w:rPr>
        <w:t xml:space="preserve">. </w:t>
      </w:r>
      <w:r w:rsidR="0009732B" w:rsidRP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CS"/>
        </w:rPr>
        <w:t>јануара</w:t>
      </w:r>
      <w:r w:rsidRP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CS"/>
        </w:rPr>
        <w:t xml:space="preserve"> 2024. године.</w:t>
      </w:r>
      <w:r w:rsidRPr="003037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CS"/>
        </w:rPr>
        <w:t xml:space="preserve">   </w:t>
      </w:r>
    </w:p>
    <w:p w14:paraId="09D4DF9D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</w:p>
    <w:p w14:paraId="46935171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3037B5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Комплетну документацију послати поштом, на адресу:</w:t>
      </w:r>
    </w:p>
    <w:p w14:paraId="1CA839DD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</w:p>
    <w:p w14:paraId="7CC096A4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МИНИСТАРСТВО КУЛТУРЕ</w:t>
      </w:r>
    </w:p>
    <w:p w14:paraId="03601D19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РЕПУБЛИКЕ СРБИЈЕ</w:t>
      </w:r>
    </w:p>
    <w:p w14:paraId="194903F4" w14:textId="77777777" w:rsidR="003037B5" w:rsidRPr="003037B5" w:rsidRDefault="003037B5" w:rsidP="003037B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Сектор за савремено стваралаштво </w:t>
      </w:r>
    </w:p>
    <w:p w14:paraId="21296024" w14:textId="77777777" w:rsidR="003037B5" w:rsidRPr="003037B5" w:rsidRDefault="003037B5" w:rsidP="003037B5">
      <w:pPr>
        <w:tabs>
          <w:tab w:val="left" w:pos="1440"/>
          <w:tab w:val="center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>11 000 Београд</w:t>
      </w:r>
    </w:p>
    <w:p w14:paraId="4B59F6E8" w14:textId="77777777" w:rsidR="003037B5" w:rsidRPr="003037B5" w:rsidRDefault="003037B5" w:rsidP="003037B5">
      <w:pPr>
        <w:tabs>
          <w:tab w:val="left" w:pos="1440"/>
          <w:tab w:val="center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>Влајковићева 3</w:t>
      </w:r>
    </w:p>
    <w:p w14:paraId="5561F41A" w14:textId="77777777" w:rsidR="003037B5" w:rsidRPr="003037B5" w:rsidRDefault="003037B5" w:rsidP="003037B5">
      <w:pPr>
        <w:tabs>
          <w:tab w:val="left" w:pos="1440"/>
          <w:tab w:val="center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29DE70C6" w14:textId="24DCF440" w:rsidR="003037B5" w:rsidRPr="003037B5" w:rsidRDefault="003037B5" w:rsidP="003037B5">
      <w:pPr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ru-RU"/>
        </w:rPr>
      </w:pP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са назнаком за: Конкурс </w:t>
      </w:r>
      <w:r w:rsidRPr="003037B5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за финансирање или суфинансирање пројеката у области културних делатности Срба у иностранству за 202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4</w:t>
      </w:r>
      <w:r w:rsidRPr="003037B5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. годину </w:t>
      </w:r>
    </w:p>
    <w:p w14:paraId="559921E9" w14:textId="77777777" w:rsidR="003037B5" w:rsidRPr="003037B5" w:rsidRDefault="003037B5" w:rsidP="00303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</w:p>
    <w:p w14:paraId="6EB6DA82" w14:textId="77777777" w:rsidR="003037B5" w:rsidRPr="003037B5" w:rsidRDefault="003037B5" w:rsidP="003037B5">
      <w:pPr>
        <w:tabs>
          <w:tab w:val="left" w:pos="787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</w:p>
    <w:p w14:paraId="77E99885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</w:p>
    <w:p w14:paraId="578D2AB7" w14:textId="77777777" w:rsidR="003037B5" w:rsidRPr="003037B5" w:rsidRDefault="003037B5" w:rsidP="0030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5DAC86D2" w14:textId="77777777" w:rsidR="003037B5" w:rsidRPr="003037B5" w:rsidRDefault="003037B5" w:rsidP="003037B5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</w:p>
    <w:p w14:paraId="3EBD060C" w14:textId="77777777" w:rsidR="003037B5" w:rsidRPr="003037B5" w:rsidRDefault="003037B5" w:rsidP="003037B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sr-Cyrl-CS"/>
        </w:rPr>
      </w:pPr>
      <w:r w:rsidRPr="003037B5">
        <w:rPr>
          <w:rFonts w:ascii="Times New Roman" w:eastAsia="Times New Roman" w:hAnsi="Times New Roman" w:cs="Times New Roman"/>
          <w:bCs/>
          <w:lang w:val="sr-Cyrl-CS"/>
        </w:rPr>
        <w:t>__________________________                     М.П.</w:t>
      </w:r>
      <w:r w:rsidRPr="003037B5">
        <w:rPr>
          <w:rFonts w:ascii="Verdana" w:eastAsia="Times New Roman" w:hAnsi="Verdana" w:cs="Times New Roman"/>
          <w:bCs/>
          <w:sz w:val="18"/>
          <w:szCs w:val="18"/>
          <w:lang w:val="sr-Cyrl-CS"/>
        </w:rPr>
        <w:t xml:space="preserve">                     ____________________</w:t>
      </w:r>
    </w:p>
    <w:p w14:paraId="749DD971" w14:textId="77777777" w:rsidR="003037B5" w:rsidRPr="003037B5" w:rsidRDefault="003037B5" w:rsidP="003037B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sr-Cyrl-CS"/>
        </w:rPr>
      </w:pPr>
    </w:p>
    <w:p w14:paraId="66ABB125" w14:textId="77777777" w:rsidR="003037B5" w:rsidRPr="003037B5" w:rsidRDefault="003037B5" w:rsidP="003037B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sr-Cyrl-CS"/>
        </w:rPr>
      </w:pPr>
    </w:p>
    <w:p w14:paraId="34EF27AC" w14:textId="77777777" w:rsidR="003037B5" w:rsidRPr="003037B5" w:rsidRDefault="003037B5" w:rsidP="003037B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3037B5" w:rsidRPr="0009732B" w14:paraId="7FDDB3F8" w14:textId="77777777" w:rsidTr="00313FA8">
        <w:trPr>
          <w:trHeight w:val="1210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BC09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sr-Cyrl-CS"/>
              </w:rPr>
            </w:pPr>
          </w:p>
          <w:p w14:paraId="6A279B34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sr-Cyrl-CS"/>
              </w:rPr>
            </w:pPr>
          </w:p>
          <w:p w14:paraId="0C7A165A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sr-Cyrl-CS"/>
              </w:rPr>
            </w:pPr>
          </w:p>
          <w:p w14:paraId="42B822DB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И З Ј А В А</w:t>
            </w:r>
          </w:p>
          <w:p w14:paraId="2D1E1330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75D2D3ED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o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прихватању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обавезе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потписника/корисника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средстава Министарства културе</w:t>
            </w:r>
            <w:r w:rsidRPr="003037B5">
              <w:rPr>
                <w:rFonts w:ascii="Times New Roman" w:eastAsia="Times New Roman" w:hAnsi="Times New Roman" w:cs="Times New Roman"/>
                <w:lang w:val="de-DE"/>
              </w:rPr>
              <w:t xml:space="preserve">: </w:t>
            </w:r>
          </w:p>
          <w:p w14:paraId="341933D8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45E6ABFA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3D606CBD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37385D1C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Као одговорно лице подносиоца пријаве пројекта (</w:t>
            </w:r>
            <w:r w:rsidRPr="003037B5">
              <w:rPr>
                <w:rFonts w:ascii="Times New Roman" w:eastAsia="Times New Roman" w:hAnsi="Times New Roman" w:cs="Times New Roman"/>
                <w:b/>
                <w:i/>
                <w:color w:val="0000FF"/>
                <w:lang w:val="sr-Cyrl-CS"/>
              </w:rPr>
              <w:t>навести назив пројекта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), под кривичном и материјалном одговорношћу, изјављујем:</w:t>
            </w:r>
          </w:p>
          <w:p w14:paraId="0858DBD5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53F639FE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81BA748" w14:textId="77777777" w:rsidR="003037B5" w:rsidRPr="003037B5" w:rsidRDefault="003037B5" w:rsidP="003037B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да су сви подаци, који су наведени у пријави на овом конкурсу истинити и тачни;</w:t>
            </w:r>
          </w:p>
          <w:p w14:paraId="47ED3F1C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739AF9B9" w14:textId="77777777" w:rsidR="003037B5" w:rsidRPr="003037B5" w:rsidRDefault="003037B5" w:rsidP="003037B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да не постоје неиспуњене уговорене обавезе према Министарству културе Републике Србије;</w:t>
            </w:r>
          </w:p>
          <w:p w14:paraId="1B6B2545" w14:textId="77777777" w:rsidR="003037B5" w:rsidRPr="003037B5" w:rsidRDefault="003037B5" w:rsidP="003037B5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788193AA" w14:textId="77777777" w:rsidR="003037B5" w:rsidRPr="003037B5" w:rsidRDefault="003037B5" w:rsidP="003037B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да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ће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додељена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средства бити наменски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утрошена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; </w:t>
            </w:r>
          </w:p>
          <w:p w14:paraId="1E0AEB87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3FA5CCE" w14:textId="77777777" w:rsidR="003037B5" w:rsidRPr="003037B5" w:rsidRDefault="003037B5" w:rsidP="003037B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да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ће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Министарству културе бити достављен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извештај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o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реализацији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пројекта са финасијском документацијом којом се доказује наменски утрошак додељених средстава,  </w:t>
            </w:r>
          </w:p>
          <w:p w14:paraId="56C71E9B" w14:textId="77777777" w:rsidR="003037B5" w:rsidRPr="003037B5" w:rsidRDefault="003037B5" w:rsidP="003037B5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FEDFCFF" w14:textId="77777777" w:rsidR="003037B5" w:rsidRPr="003037B5" w:rsidRDefault="003037B5" w:rsidP="003037B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да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ће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током реализације пројекта у штампаним публикацијама и медијима бити назначено да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je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његову реализацију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подржало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Министарство културе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>.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  <w:p w14:paraId="580F9090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6829BA8E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3E6B60D" w14:textId="77777777" w:rsidR="003037B5" w:rsidRPr="003037B5" w:rsidRDefault="003037B5" w:rsidP="003037B5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64E2C9BE" w14:textId="77777777" w:rsidR="003037B5" w:rsidRPr="003037B5" w:rsidRDefault="003037B5" w:rsidP="003037B5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Име и презиме:</w:t>
            </w:r>
          </w:p>
          <w:p w14:paraId="6B6260A0" w14:textId="77777777" w:rsidR="003037B5" w:rsidRPr="003037B5" w:rsidRDefault="003037B5" w:rsidP="003037B5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Датум:</w:t>
            </w:r>
          </w:p>
          <w:p w14:paraId="3821DBD4" w14:textId="77777777" w:rsidR="003037B5" w:rsidRPr="003037B5" w:rsidRDefault="003037B5" w:rsidP="003037B5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Место:   </w:t>
            </w:r>
          </w:p>
          <w:p w14:paraId="05FB17AE" w14:textId="77777777" w:rsidR="003037B5" w:rsidRPr="003037B5" w:rsidRDefault="003037B5" w:rsidP="003037B5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0CC82284" w14:textId="77777777" w:rsidR="003037B5" w:rsidRPr="003037B5" w:rsidRDefault="003037B5" w:rsidP="003037B5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74E0CD2F" w14:textId="77777777" w:rsidR="003037B5" w:rsidRPr="003037B5" w:rsidRDefault="003037B5" w:rsidP="003037B5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                                                                         Потпис и печат </w:t>
            </w:r>
          </w:p>
          <w:p w14:paraId="6F2C7CDB" w14:textId="77777777" w:rsidR="003037B5" w:rsidRPr="003037B5" w:rsidRDefault="003037B5" w:rsidP="003037B5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                                                                        овлашћеног лица</w:t>
            </w:r>
          </w:p>
          <w:p w14:paraId="18BED645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6C2EE084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5D6824C8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F57FE2B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Ова изјава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се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сматра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прихваћеном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</w:p>
          <w:p w14:paraId="6DBEBEF0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стављањем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потписа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одговорног лица и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печата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на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крају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овог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листа</w:t>
            </w:r>
          </w:p>
          <w:p w14:paraId="49AFFF30" w14:textId="77777777" w:rsidR="003037B5" w:rsidRPr="003037B5" w:rsidRDefault="003037B5" w:rsidP="003037B5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  <w:lang w:val="sr-Cyrl-CS"/>
              </w:rPr>
            </w:pPr>
          </w:p>
        </w:tc>
      </w:tr>
    </w:tbl>
    <w:p w14:paraId="5C8184DA" w14:textId="77777777" w:rsidR="00284C72" w:rsidRPr="0009732B" w:rsidRDefault="00284C72">
      <w:pPr>
        <w:rPr>
          <w:lang w:val="ru-RU"/>
        </w:rPr>
      </w:pPr>
    </w:p>
    <w:sectPr w:rsidR="00284C72" w:rsidRPr="00097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0035" w14:textId="77777777" w:rsidR="009E60C5" w:rsidRDefault="009E60C5" w:rsidP="003037B5">
      <w:pPr>
        <w:spacing w:after="0" w:line="240" w:lineRule="auto"/>
      </w:pPr>
      <w:r>
        <w:separator/>
      </w:r>
    </w:p>
  </w:endnote>
  <w:endnote w:type="continuationSeparator" w:id="0">
    <w:p w14:paraId="22E7F679" w14:textId="77777777" w:rsidR="009E60C5" w:rsidRDefault="009E60C5" w:rsidP="0030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708D" w14:textId="77777777" w:rsidR="009E60C5" w:rsidRDefault="009E60C5" w:rsidP="003037B5">
      <w:pPr>
        <w:spacing w:after="0" w:line="240" w:lineRule="auto"/>
      </w:pPr>
      <w:r>
        <w:separator/>
      </w:r>
    </w:p>
  </w:footnote>
  <w:footnote w:type="continuationSeparator" w:id="0">
    <w:p w14:paraId="4E24A108" w14:textId="77777777" w:rsidR="009E60C5" w:rsidRDefault="009E60C5" w:rsidP="003037B5">
      <w:pPr>
        <w:spacing w:after="0" w:line="240" w:lineRule="auto"/>
      </w:pPr>
      <w:r>
        <w:continuationSeparator/>
      </w:r>
    </w:p>
  </w:footnote>
  <w:footnote w:id="1">
    <w:p w14:paraId="1E1DCB5C" w14:textId="77777777" w:rsidR="003037B5" w:rsidRDefault="003037B5" w:rsidP="003037B5">
      <w:pPr>
        <w:pStyle w:val="FootnoteText"/>
        <w:rPr>
          <w:rFonts w:ascii="Verdana" w:hAnsi="Verdana"/>
          <w:sz w:val="16"/>
          <w:szCs w:val="16"/>
          <w:lang w:val="sr-Cyrl-CS"/>
        </w:rPr>
      </w:pPr>
      <w:r>
        <w:rPr>
          <w:rStyle w:val="FootnoteReference"/>
          <w:i/>
        </w:rPr>
        <w:footnoteRef/>
      </w:r>
      <w:r>
        <w:rPr>
          <w:lang w:val="ru-RU"/>
        </w:rPr>
        <w:t xml:space="preserve"> </w:t>
      </w:r>
      <w:r w:rsidRPr="005C7728">
        <w:rPr>
          <w:bCs/>
          <w:i/>
          <w:sz w:val="16"/>
          <w:szCs w:val="16"/>
          <w:lang w:val="sr-Cyrl-CS"/>
        </w:rPr>
        <w:t xml:space="preserve">формулар </w:t>
      </w:r>
      <w:r w:rsidRPr="005C7728">
        <w:rPr>
          <w:i/>
          <w:iCs/>
          <w:sz w:val="16"/>
          <w:szCs w:val="16"/>
          <w:lang w:val="sr-Cyrl-CS"/>
        </w:rPr>
        <w:t>попуњавати искључиво на писаћој машини или рачунару</w:t>
      </w:r>
      <w:r>
        <w:rPr>
          <w:rFonts w:ascii="Verdana" w:hAnsi="Verdana"/>
          <w:sz w:val="16"/>
          <w:szCs w:val="16"/>
          <w:lang w:val="sr-Cyrl-CS"/>
        </w:rPr>
        <w:t xml:space="preserve"> </w:t>
      </w:r>
    </w:p>
  </w:footnote>
  <w:footnote w:id="2">
    <w:p w14:paraId="780F5811" w14:textId="77777777" w:rsidR="003037B5" w:rsidRDefault="003037B5" w:rsidP="003037B5">
      <w:pPr>
        <w:tabs>
          <w:tab w:val="left" w:pos="7875"/>
        </w:tabs>
        <w:rPr>
          <w:lang w:val="sr-Cyrl-CS"/>
        </w:rPr>
      </w:pPr>
    </w:p>
    <w:p w14:paraId="7F08E97F" w14:textId="467573A5" w:rsidR="003037B5" w:rsidRDefault="003037B5" w:rsidP="003037B5">
      <w:pPr>
        <w:tabs>
          <w:tab w:val="left" w:pos="7875"/>
        </w:tabs>
        <w:rPr>
          <w:i/>
          <w:iCs/>
          <w:sz w:val="16"/>
          <w:szCs w:val="16"/>
          <w:lang w:val="sr-Cyrl-CS"/>
        </w:rPr>
      </w:pPr>
      <w:r w:rsidRPr="005C7728">
        <w:rPr>
          <w:rStyle w:val="FootnoteReference"/>
          <w:rFonts w:ascii="Times New Roman" w:hAnsi="Times New Roman" w:cs="Times New Roman"/>
          <w:i/>
          <w:sz w:val="20"/>
          <w:szCs w:val="20"/>
        </w:rPr>
        <w:footnoteRef/>
      </w:r>
      <w:r w:rsidRPr="005C7728">
        <w:rPr>
          <w:rFonts w:ascii="Times New Roman" w:hAnsi="Times New Roman" w:cs="Times New Roman"/>
          <w:lang w:val="sr-Cyrl-CS"/>
        </w:rPr>
        <w:t xml:space="preserve"> </w:t>
      </w:r>
      <w:r w:rsidRPr="005C7728">
        <w:rPr>
          <w:rFonts w:ascii="Times New Roman" w:hAnsi="Times New Roman" w:cs="Times New Roman"/>
          <w:i/>
          <w:iCs/>
          <w:sz w:val="16"/>
          <w:szCs w:val="16"/>
          <w:lang w:val="sr-Cyrl-CS"/>
        </w:rPr>
        <w:t>Уколико је подносилац пројекта појединац, корисник средстава може бити установа, удружење</w:t>
      </w:r>
      <w:r>
        <w:rPr>
          <w:rFonts w:ascii="Times New Roman" w:hAnsi="Times New Roman" w:cs="Times New Roman"/>
          <w:i/>
          <w:iCs/>
          <w:sz w:val="16"/>
          <w:szCs w:val="16"/>
          <w:lang w:val="sr-Cyrl-CS"/>
        </w:rPr>
        <w:t xml:space="preserve"> </w:t>
      </w:r>
      <w:r w:rsidRPr="005C7728">
        <w:rPr>
          <w:rFonts w:ascii="Times New Roman" w:hAnsi="Times New Roman" w:cs="Times New Roman"/>
          <w:i/>
          <w:iCs/>
          <w:sz w:val="16"/>
          <w:szCs w:val="16"/>
          <w:lang w:val="sr-Cyrl-CS"/>
        </w:rPr>
        <w:t xml:space="preserve"> или правно лице преко кога се остварује пројекат. Одобрена средства не могу бити уплаћена на   жиро рачун физичког лица</w:t>
      </w:r>
      <w:r>
        <w:rPr>
          <w:i/>
          <w:iCs/>
          <w:sz w:val="16"/>
          <w:szCs w:val="16"/>
          <w:lang w:val="sr-Cyrl-CS"/>
        </w:rPr>
        <w:t>.</w:t>
      </w:r>
    </w:p>
    <w:p w14:paraId="13F2A327" w14:textId="77777777" w:rsidR="003037B5" w:rsidRDefault="003037B5" w:rsidP="003037B5">
      <w:pPr>
        <w:pStyle w:val="FootnoteText"/>
        <w:rPr>
          <w:lang w:val="sr-Cyrl-CS"/>
        </w:rPr>
      </w:pPr>
    </w:p>
  </w:footnote>
  <w:footnote w:id="3">
    <w:p w14:paraId="5E69C5F0" w14:textId="22E2668C" w:rsidR="003037B5" w:rsidRPr="005C7728" w:rsidRDefault="003037B5" w:rsidP="003037B5">
      <w:pPr>
        <w:tabs>
          <w:tab w:val="left" w:pos="7875"/>
        </w:tabs>
        <w:rPr>
          <w:rFonts w:ascii="Times New Roman" w:hAnsi="Times New Roman" w:cs="Times New Roman"/>
          <w:bCs/>
          <w:sz w:val="16"/>
          <w:szCs w:val="16"/>
          <w:lang w:val="sr-Cyrl-CS"/>
        </w:rPr>
      </w:pPr>
      <w:r w:rsidRPr="005C7728">
        <w:rPr>
          <w:rStyle w:val="FootnoteReference"/>
          <w:rFonts w:ascii="Times New Roman" w:hAnsi="Times New Roman" w:cs="Times New Roman"/>
          <w:i/>
          <w:sz w:val="20"/>
          <w:szCs w:val="20"/>
        </w:rPr>
        <w:footnoteRef/>
      </w:r>
      <w:r w:rsidRPr="005C7728">
        <w:rPr>
          <w:rFonts w:ascii="Times New Roman" w:hAnsi="Times New Roman" w:cs="Times New Roman"/>
          <w:i/>
          <w:lang w:val="sr-Cyrl-CS"/>
        </w:rPr>
        <w:t xml:space="preserve"> </w:t>
      </w:r>
      <w:r w:rsidRPr="005C7728">
        <w:rPr>
          <w:rFonts w:ascii="Times New Roman" w:hAnsi="Times New Roman" w:cs="Times New Roman"/>
          <w:bCs/>
          <w:sz w:val="20"/>
          <w:szCs w:val="20"/>
          <w:u w:val="single"/>
          <w:lang w:val="sr-Cyrl-CS"/>
        </w:rPr>
        <w:t>У прилогу доставити писмене препоруке наведених особа -</w:t>
      </w:r>
      <w:r w:rsidRPr="005C7728">
        <w:rPr>
          <w:rFonts w:ascii="Times New Roman" w:hAnsi="Times New Roman" w:cs="Times New Roman"/>
          <w:bCs/>
          <w:i/>
          <w:sz w:val="16"/>
          <w:szCs w:val="16"/>
          <w:lang w:val="sr-Cyrl-CS"/>
        </w:rPr>
        <w:t xml:space="preserve"> препоруку не може дати особа која учествује у пројекту</w:t>
      </w:r>
      <w:r>
        <w:rPr>
          <w:rFonts w:ascii="Times New Roman" w:hAnsi="Times New Roman" w:cs="Times New Roman"/>
          <w:bCs/>
          <w:i/>
          <w:sz w:val="16"/>
          <w:szCs w:val="16"/>
          <w:lang w:val="sr-Cyrl-CS"/>
        </w:rPr>
        <w:t>.</w:t>
      </w:r>
    </w:p>
    <w:p w14:paraId="1ADB7FED" w14:textId="77777777" w:rsidR="003037B5" w:rsidRPr="005C7728" w:rsidRDefault="003037B5" w:rsidP="003037B5">
      <w:pPr>
        <w:pStyle w:val="FootnoteText"/>
        <w:rPr>
          <w:lang w:val="sr-Cyrl-CS"/>
        </w:rPr>
      </w:pPr>
    </w:p>
  </w:footnote>
  <w:footnote w:id="4">
    <w:p w14:paraId="71C7649C" w14:textId="6284C806" w:rsidR="003037B5" w:rsidRPr="005C7728" w:rsidRDefault="003037B5" w:rsidP="003037B5">
      <w:pPr>
        <w:tabs>
          <w:tab w:val="left" w:pos="7875"/>
        </w:tabs>
        <w:rPr>
          <w:rFonts w:ascii="Times New Roman" w:hAnsi="Times New Roman" w:cs="Times New Roman"/>
          <w:bCs/>
          <w:sz w:val="16"/>
          <w:szCs w:val="16"/>
          <w:lang w:val="sr-Cyrl-CS"/>
        </w:rPr>
      </w:pPr>
      <w:r w:rsidRPr="005C7728">
        <w:rPr>
          <w:rStyle w:val="FootnoteReference"/>
          <w:rFonts w:ascii="Times New Roman" w:hAnsi="Times New Roman" w:cs="Times New Roman"/>
          <w:i/>
          <w:sz w:val="20"/>
          <w:szCs w:val="20"/>
        </w:rPr>
        <w:footnoteRef/>
      </w:r>
      <w:r w:rsidRPr="005C7728">
        <w:rPr>
          <w:rFonts w:ascii="Times New Roman" w:hAnsi="Times New Roman" w:cs="Times New Roman"/>
          <w:i/>
          <w:lang w:val="sr-Cyrl-CS"/>
        </w:rPr>
        <w:t xml:space="preserve"> </w:t>
      </w:r>
      <w:r w:rsidRPr="005C7728">
        <w:rPr>
          <w:rFonts w:ascii="Times New Roman" w:hAnsi="Times New Roman" w:cs="Times New Roman"/>
          <w:bCs/>
          <w:sz w:val="20"/>
          <w:szCs w:val="20"/>
          <w:u w:val="single"/>
          <w:lang w:val="sr-Cyrl-CS"/>
        </w:rPr>
        <w:t>У прилогу доставити писмене препоруке наведених особа</w:t>
      </w:r>
      <w:r w:rsidRPr="005C7728">
        <w:rPr>
          <w:rFonts w:ascii="Times New Roman" w:hAnsi="Times New Roman" w:cs="Times New Roman"/>
          <w:bCs/>
          <w:i/>
          <w:sz w:val="16"/>
          <w:szCs w:val="16"/>
          <w:lang w:val="sr-Cyrl-CS"/>
        </w:rPr>
        <w:t xml:space="preserve"> - препоруку не може дати особа која учествује у пројекту</w:t>
      </w:r>
      <w:r>
        <w:rPr>
          <w:rFonts w:ascii="Times New Roman" w:hAnsi="Times New Roman" w:cs="Times New Roman"/>
          <w:bCs/>
          <w:i/>
          <w:sz w:val="16"/>
          <w:szCs w:val="16"/>
          <w:lang w:val="sr-Cyrl-CS"/>
        </w:rPr>
        <w:t>.</w:t>
      </w:r>
    </w:p>
    <w:p w14:paraId="096BB9C0" w14:textId="77777777" w:rsidR="003037B5" w:rsidRDefault="003037B5" w:rsidP="003037B5">
      <w:pPr>
        <w:pStyle w:val="FootnoteText"/>
        <w:rPr>
          <w:lang w:val="sr-Cyrl-C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A17E5"/>
    <w:multiLevelType w:val="hybridMultilevel"/>
    <w:tmpl w:val="61A08FA6"/>
    <w:lvl w:ilvl="0" w:tplc="5C3CE024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36B63"/>
    <w:multiLevelType w:val="hybridMultilevel"/>
    <w:tmpl w:val="990CFF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E9AE9F4">
      <w:numFmt w:val="decimal"/>
      <w:lvlText w:val="-"/>
      <w:lvlJc w:val="left"/>
      <w:pPr>
        <w:tabs>
          <w:tab w:val="num" w:pos="1454"/>
        </w:tabs>
        <w:ind w:left="1454" w:hanging="28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605359">
    <w:abstractNumId w:val="1"/>
  </w:num>
  <w:num w:numId="2" w16cid:durableId="196025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B5"/>
    <w:rsid w:val="00007E49"/>
    <w:rsid w:val="00007EDA"/>
    <w:rsid w:val="00012921"/>
    <w:rsid w:val="00020A2B"/>
    <w:rsid w:val="00024C91"/>
    <w:rsid w:val="00026DF0"/>
    <w:rsid w:val="000350F7"/>
    <w:rsid w:val="000356C2"/>
    <w:rsid w:val="000516C5"/>
    <w:rsid w:val="00053013"/>
    <w:rsid w:val="000545F0"/>
    <w:rsid w:val="00062982"/>
    <w:rsid w:val="0006344F"/>
    <w:rsid w:val="00064BB5"/>
    <w:rsid w:val="00066075"/>
    <w:rsid w:val="000753A8"/>
    <w:rsid w:val="000817D9"/>
    <w:rsid w:val="00094AFD"/>
    <w:rsid w:val="0009732B"/>
    <w:rsid w:val="000A1F8E"/>
    <w:rsid w:val="000A309A"/>
    <w:rsid w:val="000A5127"/>
    <w:rsid w:val="000A75B1"/>
    <w:rsid w:val="000A7886"/>
    <w:rsid w:val="000B2CEA"/>
    <w:rsid w:val="000B2E19"/>
    <w:rsid w:val="000C21AB"/>
    <w:rsid w:val="000C55E3"/>
    <w:rsid w:val="000C64DA"/>
    <w:rsid w:val="000D04C2"/>
    <w:rsid w:val="000D1A3E"/>
    <w:rsid w:val="000D217A"/>
    <w:rsid w:val="000D75DA"/>
    <w:rsid w:val="000E13FE"/>
    <w:rsid w:val="000E1943"/>
    <w:rsid w:val="000E5DD7"/>
    <w:rsid w:val="000E6212"/>
    <w:rsid w:val="000E75BA"/>
    <w:rsid w:val="000F41B5"/>
    <w:rsid w:val="000F4E21"/>
    <w:rsid w:val="000F6294"/>
    <w:rsid w:val="00103D1A"/>
    <w:rsid w:val="0010417E"/>
    <w:rsid w:val="00114F86"/>
    <w:rsid w:val="00120564"/>
    <w:rsid w:val="00121291"/>
    <w:rsid w:val="00122DFC"/>
    <w:rsid w:val="00123A5E"/>
    <w:rsid w:val="00123DEE"/>
    <w:rsid w:val="001248CC"/>
    <w:rsid w:val="00142935"/>
    <w:rsid w:val="00142AE0"/>
    <w:rsid w:val="001436C3"/>
    <w:rsid w:val="00147D60"/>
    <w:rsid w:val="001639E3"/>
    <w:rsid w:val="00164A40"/>
    <w:rsid w:val="001701A7"/>
    <w:rsid w:val="00174E25"/>
    <w:rsid w:val="00175137"/>
    <w:rsid w:val="00181F1E"/>
    <w:rsid w:val="0018209D"/>
    <w:rsid w:val="0018222F"/>
    <w:rsid w:val="001842F2"/>
    <w:rsid w:val="001925F5"/>
    <w:rsid w:val="00197369"/>
    <w:rsid w:val="001A27A0"/>
    <w:rsid w:val="001A4819"/>
    <w:rsid w:val="001A59DE"/>
    <w:rsid w:val="001A779F"/>
    <w:rsid w:val="001B37B5"/>
    <w:rsid w:val="001B40E3"/>
    <w:rsid w:val="001C3832"/>
    <w:rsid w:val="001C3B11"/>
    <w:rsid w:val="001C67FE"/>
    <w:rsid w:val="001D31A7"/>
    <w:rsid w:val="001D5C87"/>
    <w:rsid w:val="001E29A0"/>
    <w:rsid w:val="001F0E33"/>
    <w:rsid w:val="001F50B6"/>
    <w:rsid w:val="001F71B9"/>
    <w:rsid w:val="002031DB"/>
    <w:rsid w:val="00206D41"/>
    <w:rsid w:val="002100DC"/>
    <w:rsid w:val="002135AF"/>
    <w:rsid w:val="002164BA"/>
    <w:rsid w:val="00216520"/>
    <w:rsid w:val="00216CF9"/>
    <w:rsid w:val="0023708F"/>
    <w:rsid w:val="00242C50"/>
    <w:rsid w:val="00243CCE"/>
    <w:rsid w:val="00246E1E"/>
    <w:rsid w:val="0025706F"/>
    <w:rsid w:val="002601E9"/>
    <w:rsid w:val="00260385"/>
    <w:rsid w:val="002634FA"/>
    <w:rsid w:val="00263FC4"/>
    <w:rsid w:val="002643D3"/>
    <w:rsid w:val="00265241"/>
    <w:rsid w:val="00270A8D"/>
    <w:rsid w:val="00270C51"/>
    <w:rsid w:val="00274522"/>
    <w:rsid w:val="002748B7"/>
    <w:rsid w:val="00275F89"/>
    <w:rsid w:val="002761E1"/>
    <w:rsid w:val="00281FFF"/>
    <w:rsid w:val="00282613"/>
    <w:rsid w:val="00284C72"/>
    <w:rsid w:val="002870F5"/>
    <w:rsid w:val="00295887"/>
    <w:rsid w:val="00297231"/>
    <w:rsid w:val="00297291"/>
    <w:rsid w:val="002A7622"/>
    <w:rsid w:val="002C03AF"/>
    <w:rsid w:val="002C6A7E"/>
    <w:rsid w:val="002C6F30"/>
    <w:rsid w:val="002D21A4"/>
    <w:rsid w:val="002D78F1"/>
    <w:rsid w:val="002D7D3E"/>
    <w:rsid w:val="002F0377"/>
    <w:rsid w:val="002F186B"/>
    <w:rsid w:val="002F5364"/>
    <w:rsid w:val="002F6BF3"/>
    <w:rsid w:val="002F7B3C"/>
    <w:rsid w:val="00300C16"/>
    <w:rsid w:val="00301342"/>
    <w:rsid w:val="003037B5"/>
    <w:rsid w:val="00306D47"/>
    <w:rsid w:val="00307B7A"/>
    <w:rsid w:val="003148DA"/>
    <w:rsid w:val="003233C1"/>
    <w:rsid w:val="00326E5E"/>
    <w:rsid w:val="00327A6D"/>
    <w:rsid w:val="003329CF"/>
    <w:rsid w:val="0034131E"/>
    <w:rsid w:val="003459F1"/>
    <w:rsid w:val="003467BB"/>
    <w:rsid w:val="00346C65"/>
    <w:rsid w:val="00347349"/>
    <w:rsid w:val="00353CFB"/>
    <w:rsid w:val="00360CF8"/>
    <w:rsid w:val="00362D3B"/>
    <w:rsid w:val="00366363"/>
    <w:rsid w:val="00366EA2"/>
    <w:rsid w:val="00374CB7"/>
    <w:rsid w:val="00375D7D"/>
    <w:rsid w:val="0038036E"/>
    <w:rsid w:val="00385F95"/>
    <w:rsid w:val="00391749"/>
    <w:rsid w:val="00392596"/>
    <w:rsid w:val="003A0D74"/>
    <w:rsid w:val="003A18F5"/>
    <w:rsid w:val="003A1ADD"/>
    <w:rsid w:val="003A3CCE"/>
    <w:rsid w:val="003A5230"/>
    <w:rsid w:val="003B2237"/>
    <w:rsid w:val="003B2EC9"/>
    <w:rsid w:val="003C728D"/>
    <w:rsid w:val="003D02E7"/>
    <w:rsid w:val="003E0909"/>
    <w:rsid w:val="003E0E4F"/>
    <w:rsid w:val="003E2F3A"/>
    <w:rsid w:val="003E3C62"/>
    <w:rsid w:val="003E4099"/>
    <w:rsid w:val="003F17ED"/>
    <w:rsid w:val="003F7469"/>
    <w:rsid w:val="00404C19"/>
    <w:rsid w:val="00406B72"/>
    <w:rsid w:val="00412725"/>
    <w:rsid w:val="00413E7C"/>
    <w:rsid w:val="00415B91"/>
    <w:rsid w:val="004175D9"/>
    <w:rsid w:val="004177E9"/>
    <w:rsid w:val="00417979"/>
    <w:rsid w:val="00420C51"/>
    <w:rsid w:val="00422B1F"/>
    <w:rsid w:val="00422F74"/>
    <w:rsid w:val="004331F0"/>
    <w:rsid w:val="00435FEA"/>
    <w:rsid w:val="00441C6C"/>
    <w:rsid w:val="00442E3C"/>
    <w:rsid w:val="00443A49"/>
    <w:rsid w:val="0044541F"/>
    <w:rsid w:val="004467F5"/>
    <w:rsid w:val="00447EB6"/>
    <w:rsid w:val="00450FCF"/>
    <w:rsid w:val="00450FFE"/>
    <w:rsid w:val="00464988"/>
    <w:rsid w:val="004670D0"/>
    <w:rsid w:val="004751EA"/>
    <w:rsid w:val="00477122"/>
    <w:rsid w:val="004843F1"/>
    <w:rsid w:val="00486D74"/>
    <w:rsid w:val="004914BE"/>
    <w:rsid w:val="00496664"/>
    <w:rsid w:val="00497969"/>
    <w:rsid w:val="004A2B91"/>
    <w:rsid w:val="004A4272"/>
    <w:rsid w:val="004A5F05"/>
    <w:rsid w:val="004B1F38"/>
    <w:rsid w:val="004B343B"/>
    <w:rsid w:val="004C4E2F"/>
    <w:rsid w:val="004C56EF"/>
    <w:rsid w:val="004C5729"/>
    <w:rsid w:val="004C5A7D"/>
    <w:rsid w:val="004D12CC"/>
    <w:rsid w:val="004D54D0"/>
    <w:rsid w:val="004D6ECE"/>
    <w:rsid w:val="004E1BAE"/>
    <w:rsid w:val="004E28D8"/>
    <w:rsid w:val="004E590C"/>
    <w:rsid w:val="004F4CA2"/>
    <w:rsid w:val="005007A6"/>
    <w:rsid w:val="00506BB9"/>
    <w:rsid w:val="00510641"/>
    <w:rsid w:val="00510D92"/>
    <w:rsid w:val="00511EB9"/>
    <w:rsid w:val="005126AB"/>
    <w:rsid w:val="00512D8C"/>
    <w:rsid w:val="005160B2"/>
    <w:rsid w:val="005179DD"/>
    <w:rsid w:val="00520B27"/>
    <w:rsid w:val="005256DC"/>
    <w:rsid w:val="0053283F"/>
    <w:rsid w:val="005342EF"/>
    <w:rsid w:val="005344B0"/>
    <w:rsid w:val="00546EF8"/>
    <w:rsid w:val="00551B24"/>
    <w:rsid w:val="0055277C"/>
    <w:rsid w:val="00562533"/>
    <w:rsid w:val="0056308E"/>
    <w:rsid w:val="0056333F"/>
    <w:rsid w:val="005731E0"/>
    <w:rsid w:val="005739A2"/>
    <w:rsid w:val="00574097"/>
    <w:rsid w:val="00577920"/>
    <w:rsid w:val="0058276B"/>
    <w:rsid w:val="005851E0"/>
    <w:rsid w:val="00586656"/>
    <w:rsid w:val="00593021"/>
    <w:rsid w:val="00596EDE"/>
    <w:rsid w:val="005A053C"/>
    <w:rsid w:val="005A11F8"/>
    <w:rsid w:val="005A757E"/>
    <w:rsid w:val="005B2793"/>
    <w:rsid w:val="005B5220"/>
    <w:rsid w:val="005D62D8"/>
    <w:rsid w:val="005D7616"/>
    <w:rsid w:val="005E0844"/>
    <w:rsid w:val="005E19ED"/>
    <w:rsid w:val="005E5EE4"/>
    <w:rsid w:val="005F0782"/>
    <w:rsid w:val="005F1A68"/>
    <w:rsid w:val="005F1BC9"/>
    <w:rsid w:val="005F1CDE"/>
    <w:rsid w:val="005F5F2B"/>
    <w:rsid w:val="005F6076"/>
    <w:rsid w:val="005F7FC5"/>
    <w:rsid w:val="00604151"/>
    <w:rsid w:val="00607D83"/>
    <w:rsid w:val="0061102A"/>
    <w:rsid w:val="00612710"/>
    <w:rsid w:val="00612F92"/>
    <w:rsid w:val="0061619C"/>
    <w:rsid w:val="006166BF"/>
    <w:rsid w:val="00624E57"/>
    <w:rsid w:val="0062599C"/>
    <w:rsid w:val="006267C4"/>
    <w:rsid w:val="0062689B"/>
    <w:rsid w:val="0063590F"/>
    <w:rsid w:val="00636D5E"/>
    <w:rsid w:val="00640AA1"/>
    <w:rsid w:val="00641D9F"/>
    <w:rsid w:val="00642124"/>
    <w:rsid w:val="0065026A"/>
    <w:rsid w:val="006508B5"/>
    <w:rsid w:val="00650B45"/>
    <w:rsid w:val="006525D0"/>
    <w:rsid w:val="0065383B"/>
    <w:rsid w:val="00656104"/>
    <w:rsid w:val="006614B6"/>
    <w:rsid w:val="00662E7B"/>
    <w:rsid w:val="006653DA"/>
    <w:rsid w:val="00665E75"/>
    <w:rsid w:val="00670A07"/>
    <w:rsid w:val="0067534D"/>
    <w:rsid w:val="0067608A"/>
    <w:rsid w:val="00677247"/>
    <w:rsid w:val="006775AD"/>
    <w:rsid w:val="00680D1B"/>
    <w:rsid w:val="00683759"/>
    <w:rsid w:val="0068415C"/>
    <w:rsid w:val="00695C7E"/>
    <w:rsid w:val="006A0225"/>
    <w:rsid w:val="006A0D2B"/>
    <w:rsid w:val="006A1471"/>
    <w:rsid w:val="006A49FB"/>
    <w:rsid w:val="006A4D7E"/>
    <w:rsid w:val="006A7044"/>
    <w:rsid w:val="006A7559"/>
    <w:rsid w:val="006B023C"/>
    <w:rsid w:val="006B0C8C"/>
    <w:rsid w:val="006D1200"/>
    <w:rsid w:val="006E0EE1"/>
    <w:rsid w:val="006E3E48"/>
    <w:rsid w:val="006E7BCE"/>
    <w:rsid w:val="006E7BED"/>
    <w:rsid w:val="006F33B1"/>
    <w:rsid w:val="00700CF7"/>
    <w:rsid w:val="007046CE"/>
    <w:rsid w:val="007109E5"/>
    <w:rsid w:val="00717629"/>
    <w:rsid w:val="00735546"/>
    <w:rsid w:val="00742318"/>
    <w:rsid w:val="00752A89"/>
    <w:rsid w:val="00753967"/>
    <w:rsid w:val="00760B68"/>
    <w:rsid w:val="00770D56"/>
    <w:rsid w:val="0077368D"/>
    <w:rsid w:val="007830A1"/>
    <w:rsid w:val="00783C7F"/>
    <w:rsid w:val="00784F7A"/>
    <w:rsid w:val="00792FDD"/>
    <w:rsid w:val="00794A62"/>
    <w:rsid w:val="007975DA"/>
    <w:rsid w:val="007A07B6"/>
    <w:rsid w:val="007A1D06"/>
    <w:rsid w:val="007A28A1"/>
    <w:rsid w:val="007A2947"/>
    <w:rsid w:val="007A657C"/>
    <w:rsid w:val="007A6CF8"/>
    <w:rsid w:val="007B0351"/>
    <w:rsid w:val="007B2DEB"/>
    <w:rsid w:val="007B44D1"/>
    <w:rsid w:val="007B48F8"/>
    <w:rsid w:val="007C535B"/>
    <w:rsid w:val="007E086E"/>
    <w:rsid w:val="007E2149"/>
    <w:rsid w:val="007E2C0F"/>
    <w:rsid w:val="007E3EB0"/>
    <w:rsid w:val="007F2791"/>
    <w:rsid w:val="007F3102"/>
    <w:rsid w:val="007F6AB8"/>
    <w:rsid w:val="007F7D85"/>
    <w:rsid w:val="008052FB"/>
    <w:rsid w:val="0080684F"/>
    <w:rsid w:val="00811951"/>
    <w:rsid w:val="00822410"/>
    <w:rsid w:val="008231EF"/>
    <w:rsid w:val="0082597F"/>
    <w:rsid w:val="00826A36"/>
    <w:rsid w:val="00830411"/>
    <w:rsid w:val="0083788C"/>
    <w:rsid w:val="008510A8"/>
    <w:rsid w:val="008513F0"/>
    <w:rsid w:val="00851A3A"/>
    <w:rsid w:val="0085490B"/>
    <w:rsid w:val="00861E8F"/>
    <w:rsid w:val="00862439"/>
    <w:rsid w:val="008653B1"/>
    <w:rsid w:val="0087135A"/>
    <w:rsid w:val="008746EF"/>
    <w:rsid w:val="0087604B"/>
    <w:rsid w:val="00885F6F"/>
    <w:rsid w:val="008865AE"/>
    <w:rsid w:val="00887BEF"/>
    <w:rsid w:val="00892DEB"/>
    <w:rsid w:val="00897469"/>
    <w:rsid w:val="008A321E"/>
    <w:rsid w:val="008A5606"/>
    <w:rsid w:val="008A6235"/>
    <w:rsid w:val="008B2D4A"/>
    <w:rsid w:val="008B3EEB"/>
    <w:rsid w:val="008B48E4"/>
    <w:rsid w:val="008C53C0"/>
    <w:rsid w:val="008C6960"/>
    <w:rsid w:val="008C6D73"/>
    <w:rsid w:val="008D2182"/>
    <w:rsid w:val="008D2CA6"/>
    <w:rsid w:val="008D5E81"/>
    <w:rsid w:val="008E05BA"/>
    <w:rsid w:val="008E113B"/>
    <w:rsid w:val="008E6C48"/>
    <w:rsid w:val="008F08D9"/>
    <w:rsid w:val="008F43C9"/>
    <w:rsid w:val="008F51FD"/>
    <w:rsid w:val="009001B6"/>
    <w:rsid w:val="009031A8"/>
    <w:rsid w:val="00903260"/>
    <w:rsid w:val="009034AA"/>
    <w:rsid w:val="00904031"/>
    <w:rsid w:val="00904831"/>
    <w:rsid w:val="009166F8"/>
    <w:rsid w:val="0091753C"/>
    <w:rsid w:val="00917B43"/>
    <w:rsid w:val="009233F7"/>
    <w:rsid w:val="009262AB"/>
    <w:rsid w:val="00927CD7"/>
    <w:rsid w:val="00931589"/>
    <w:rsid w:val="009337A9"/>
    <w:rsid w:val="00935F7D"/>
    <w:rsid w:val="009403BB"/>
    <w:rsid w:val="00944227"/>
    <w:rsid w:val="0095358A"/>
    <w:rsid w:val="00965C80"/>
    <w:rsid w:val="00970B08"/>
    <w:rsid w:val="00974354"/>
    <w:rsid w:val="00975135"/>
    <w:rsid w:val="0098734F"/>
    <w:rsid w:val="009925B2"/>
    <w:rsid w:val="0099267F"/>
    <w:rsid w:val="00994F61"/>
    <w:rsid w:val="00995F65"/>
    <w:rsid w:val="009966D8"/>
    <w:rsid w:val="009A1337"/>
    <w:rsid w:val="009A13CE"/>
    <w:rsid w:val="009A2331"/>
    <w:rsid w:val="009A48D5"/>
    <w:rsid w:val="009A6761"/>
    <w:rsid w:val="009A7D92"/>
    <w:rsid w:val="009B4C56"/>
    <w:rsid w:val="009B5347"/>
    <w:rsid w:val="009B5FDF"/>
    <w:rsid w:val="009B60E3"/>
    <w:rsid w:val="009C1E68"/>
    <w:rsid w:val="009C2485"/>
    <w:rsid w:val="009C30B2"/>
    <w:rsid w:val="009C330A"/>
    <w:rsid w:val="009C4148"/>
    <w:rsid w:val="009D21AE"/>
    <w:rsid w:val="009D3351"/>
    <w:rsid w:val="009D472F"/>
    <w:rsid w:val="009D5A60"/>
    <w:rsid w:val="009E14DA"/>
    <w:rsid w:val="009E60C5"/>
    <w:rsid w:val="009E62A1"/>
    <w:rsid w:val="009F1DE8"/>
    <w:rsid w:val="00A02E74"/>
    <w:rsid w:val="00A06B72"/>
    <w:rsid w:val="00A15D0E"/>
    <w:rsid w:val="00A15FC9"/>
    <w:rsid w:val="00A1640E"/>
    <w:rsid w:val="00A30D4E"/>
    <w:rsid w:val="00A31D3A"/>
    <w:rsid w:val="00A332A0"/>
    <w:rsid w:val="00A34143"/>
    <w:rsid w:val="00A414C6"/>
    <w:rsid w:val="00A421F6"/>
    <w:rsid w:val="00A5546E"/>
    <w:rsid w:val="00A55C45"/>
    <w:rsid w:val="00A61A40"/>
    <w:rsid w:val="00A670F6"/>
    <w:rsid w:val="00A70207"/>
    <w:rsid w:val="00A812D0"/>
    <w:rsid w:val="00A9214C"/>
    <w:rsid w:val="00A949AF"/>
    <w:rsid w:val="00A95DD7"/>
    <w:rsid w:val="00AA2B38"/>
    <w:rsid w:val="00AA3B0E"/>
    <w:rsid w:val="00AA3CAF"/>
    <w:rsid w:val="00AB4DC1"/>
    <w:rsid w:val="00AC241A"/>
    <w:rsid w:val="00AC2EDE"/>
    <w:rsid w:val="00AD44FC"/>
    <w:rsid w:val="00AF6457"/>
    <w:rsid w:val="00B01F15"/>
    <w:rsid w:val="00B023AB"/>
    <w:rsid w:val="00B02EAF"/>
    <w:rsid w:val="00B11F6B"/>
    <w:rsid w:val="00B22811"/>
    <w:rsid w:val="00B2366B"/>
    <w:rsid w:val="00B2447D"/>
    <w:rsid w:val="00B27CA3"/>
    <w:rsid w:val="00B34B1A"/>
    <w:rsid w:val="00B37B21"/>
    <w:rsid w:val="00B51F24"/>
    <w:rsid w:val="00B545AB"/>
    <w:rsid w:val="00B54B67"/>
    <w:rsid w:val="00B56D23"/>
    <w:rsid w:val="00B63F80"/>
    <w:rsid w:val="00B706FA"/>
    <w:rsid w:val="00B73B54"/>
    <w:rsid w:val="00B869A1"/>
    <w:rsid w:val="00B87050"/>
    <w:rsid w:val="00B902C0"/>
    <w:rsid w:val="00B93454"/>
    <w:rsid w:val="00B93CE1"/>
    <w:rsid w:val="00BA2857"/>
    <w:rsid w:val="00BA2A52"/>
    <w:rsid w:val="00BB2A76"/>
    <w:rsid w:val="00BB3174"/>
    <w:rsid w:val="00BB3A75"/>
    <w:rsid w:val="00BB6F4B"/>
    <w:rsid w:val="00BB7482"/>
    <w:rsid w:val="00BC0C85"/>
    <w:rsid w:val="00BC2E0C"/>
    <w:rsid w:val="00BC3606"/>
    <w:rsid w:val="00BC3A29"/>
    <w:rsid w:val="00BC4C94"/>
    <w:rsid w:val="00BD45B2"/>
    <w:rsid w:val="00BD57F5"/>
    <w:rsid w:val="00BD6751"/>
    <w:rsid w:val="00BD6E7D"/>
    <w:rsid w:val="00BE1D36"/>
    <w:rsid w:val="00BE5969"/>
    <w:rsid w:val="00BE73ED"/>
    <w:rsid w:val="00BF0E13"/>
    <w:rsid w:val="00C02DEE"/>
    <w:rsid w:val="00C031A9"/>
    <w:rsid w:val="00C03E5D"/>
    <w:rsid w:val="00C046D1"/>
    <w:rsid w:val="00C07E07"/>
    <w:rsid w:val="00C120D0"/>
    <w:rsid w:val="00C15AE0"/>
    <w:rsid w:val="00C1701B"/>
    <w:rsid w:val="00C203E6"/>
    <w:rsid w:val="00C26366"/>
    <w:rsid w:val="00C32645"/>
    <w:rsid w:val="00C334E2"/>
    <w:rsid w:val="00C3591A"/>
    <w:rsid w:val="00C41385"/>
    <w:rsid w:val="00C41F93"/>
    <w:rsid w:val="00C45284"/>
    <w:rsid w:val="00C659E1"/>
    <w:rsid w:val="00C71ED1"/>
    <w:rsid w:val="00C809E4"/>
    <w:rsid w:val="00C85F5C"/>
    <w:rsid w:val="00C94273"/>
    <w:rsid w:val="00C97E2A"/>
    <w:rsid w:val="00CA5E46"/>
    <w:rsid w:val="00CB20FA"/>
    <w:rsid w:val="00CB2834"/>
    <w:rsid w:val="00CB3AC9"/>
    <w:rsid w:val="00CD056E"/>
    <w:rsid w:val="00CD5C8A"/>
    <w:rsid w:val="00CE19FA"/>
    <w:rsid w:val="00CF0F9D"/>
    <w:rsid w:val="00CF2614"/>
    <w:rsid w:val="00CF3DAF"/>
    <w:rsid w:val="00CF73E9"/>
    <w:rsid w:val="00D014B3"/>
    <w:rsid w:val="00D01ABA"/>
    <w:rsid w:val="00D0368B"/>
    <w:rsid w:val="00D03F55"/>
    <w:rsid w:val="00D15054"/>
    <w:rsid w:val="00D16427"/>
    <w:rsid w:val="00D2053D"/>
    <w:rsid w:val="00D2054E"/>
    <w:rsid w:val="00D213D6"/>
    <w:rsid w:val="00D22141"/>
    <w:rsid w:val="00D23966"/>
    <w:rsid w:val="00D31CF5"/>
    <w:rsid w:val="00D31FCF"/>
    <w:rsid w:val="00D44E8B"/>
    <w:rsid w:val="00D471C1"/>
    <w:rsid w:val="00D53EBE"/>
    <w:rsid w:val="00D5685D"/>
    <w:rsid w:val="00D6422E"/>
    <w:rsid w:val="00D757C5"/>
    <w:rsid w:val="00D76C9D"/>
    <w:rsid w:val="00D81276"/>
    <w:rsid w:val="00D8218A"/>
    <w:rsid w:val="00D851FF"/>
    <w:rsid w:val="00D87073"/>
    <w:rsid w:val="00D906A3"/>
    <w:rsid w:val="00D94A65"/>
    <w:rsid w:val="00D97A04"/>
    <w:rsid w:val="00DB2073"/>
    <w:rsid w:val="00DB309C"/>
    <w:rsid w:val="00DB380D"/>
    <w:rsid w:val="00DC001C"/>
    <w:rsid w:val="00DC5396"/>
    <w:rsid w:val="00DC6327"/>
    <w:rsid w:val="00DD15D7"/>
    <w:rsid w:val="00DD1C3C"/>
    <w:rsid w:val="00DD2A2A"/>
    <w:rsid w:val="00DD76D3"/>
    <w:rsid w:val="00DD7744"/>
    <w:rsid w:val="00DE4175"/>
    <w:rsid w:val="00DE56DF"/>
    <w:rsid w:val="00DE5C9E"/>
    <w:rsid w:val="00DF0FE9"/>
    <w:rsid w:val="00DF225F"/>
    <w:rsid w:val="00DF41E0"/>
    <w:rsid w:val="00DF4C3A"/>
    <w:rsid w:val="00DF7C0D"/>
    <w:rsid w:val="00E10FA0"/>
    <w:rsid w:val="00E12404"/>
    <w:rsid w:val="00E12A32"/>
    <w:rsid w:val="00E130B6"/>
    <w:rsid w:val="00E13A8E"/>
    <w:rsid w:val="00E14644"/>
    <w:rsid w:val="00E15955"/>
    <w:rsid w:val="00E17D4F"/>
    <w:rsid w:val="00E20E53"/>
    <w:rsid w:val="00E26077"/>
    <w:rsid w:val="00E27842"/>
    <w:rsid w:val="00E27ACB"/>
    <w:rsid w:val="00E27FE2"/>
    <w:rsid w:val="00E31D3F"/>
    <w:rsid w:val="00E36850"/>
    <w:rsid w:val="00E41B0A"/>
    <w:rsid w:val="00E4546A"/>
    <w:rsid w:val="00E4647B"/>
    <w:rsid w:val="00E47307"/>
    <w:rsid w:val="00E53B43"/>
    <w:rsid w:val="00E554FE"/>
    <w:rsid w:val="00E60539"/>
    <w:rsid w:val="00E60D21"/>
    <w:rsid w:val="00E670E8"/>
    <w:rsid w:val="00E741ED"/>
    <w:rsid w:val="00E7756A"/>
    <w:rsid w:val="00E8084E"/>
    <w:rsid w:val="00E80C6C"/>
    <w:rsid w:val="00E819F1"/>
    <w:rsid w:val="00E8288C"/>
    <w:rsid w:val="00E908E5"/>
    <w:rsid w:val="00E9113F"/>
    <w:rsid w:val="00E936A0"/>
    <w:rsid w:val="00EA047A"/>
    <w:rsid w:val="00EA0A4E"/>
    <w:rsid w:val="00EA1768"/>
    <w:rsid w:val="00EA1E20"/>
    <w:rsid w:val="00EA7EC3"/>
    <w:rsid w:val="00EB7E35"/>
    <w:rsid w:val="00ED22EA"/>
    <w:rsid w:val="00ED3AE0"/>
    <w:rsid w:val="00ED5504"/>
    <w:rsid w:val="00ED60A8"/>
    <w:rsid w:val="00ED75DA"/>
    <w:rsid w:val="00EE343D"/>
    <w:rsid w:val="00EE5805"/>
    <w:rsid w:val="00EF401A"/>
    <w:rsid w:val="00EF56AD"/>
    <w:rsid w:val="00EF7A9A"/>
    <w:rsid w:val="00F00F0B"/>
    <w:rsid w:val="00F018D6"/>
    <w:rsid w:val="00F03B73"/>
    <w:rsid w:val="00F04BCE"/>
    <w:rsid w:val="00F07827"/>
    <w:rsid w:val="00F07D44"/>
    <w:rsid w:val="00F16C0C"/>
    <w:rsid w:val="00F21E84"/>
    <w:rsid w:val="00F33645"/>
    <w:rsid w:val="00F43159"/>
    <w:rsid w:val="00F43FDD"/>
    <w:rsid w:val="00F51176"/>
    <w:rsid w:val="00F53C6A"/>
    <w:rsid w:val="00F70519"/>
    <w:rsid w:val="00F7167E"/>
    <w:rsid w:val="00F71B51"/>
    <w:rsid w:val="00F87DAC"/>
    <w:rsid w:val="00F917AE"/>
    <w:rsid w:val="00F92092"/>
    <w:rsid w:val="00F93797"/>
    <w:rsid w:val="00F93BCD"/>
    <w:rsid w:val="00FA27D1"/>
    <w:rsid w:val="00FA421C"/>
    <w:rsid w:val="00FA6586"/>
    <w:rsid w:val="00FA7822"/>
    <w:rsid w:val="00FB4DAE"/>
    <w:rsid w:val="00FB6157"/>
    <w:rsid w:val="00FB6A27"/>
    <w:rsid w:val="00FB6F0D"/>
    <w:rsid w:val="00FC0039"/>
    <w:rsid w:val="00FC0320"/>
    <w:rsid w:val="00FC2E1C"/>
    <w:rsid w:val="00FC4C76"/>
    <w:rsid w:val="00FD3D0D"/>
    <w:rsid w:val="00FD438D"/>
    <w:rsid w:val="00FE1DC6"/>
    <w:rsid w:val="00FE4FAE"/>
    <w:rsid w:val="00FE61C0"/>
    <w:rsid w:val="00FE7ACE"/>
    <w:rsid w:val="00FE7ED6"/>
    <w:rsid w:val="00FF396A"/>
    <w:rsid w:val="00FF4980"/>
    <w:rsid w:val="00FF76AB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5E0B"/>
  <w15:chartTrackingRefBased/>
  <w15:docId w15:val="{49621283-B8CD-4E94-B0EA-4E0CFCA1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30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037B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037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e2.cekos.com/ce/faces/servlet/gifimage?07797801-06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Veskovic</dc:creator>
  <cp:keywords/>
  <dc:description/>
  <cp:lastModifiedBy>Jelena Zoric</cp:lastModifiedBy>
  <cp:revision>3</cp:revision>
  <dcterms:created xsi:type="dcterms:W3CDTF">2023-12-06T08:04:00Z</dcterms:created>
  <dcterms:modified xsi:type="dcterms:W3CDTF">2023-12-27T06:36:00Z</dcterms:modified>
</cp:coreProperties>
</file>